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D648" w14:textId="77777777" w:rsidR="00C907D9" w:rsidRDefault="00F80C74" w:rsidP="009B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4F2">
        <w:rPr>
          <w:rFonts w:ascii="Times New Roman" w:hAnsi="Times New Roman" w:cs="Times New Roman"/>
          <w:b/>
          <w:sz w:val="28"/>
          <w:szCs w:val="28"/>
        </w:rPr>
        <w:t>Перспективный  план</w:t>
      </w:r>
      <w:proofErr w:type="gramEnd"/>
      <w:r w:rsidRPr="009B14F2">
        <w:rPr>
          <w:rFonts w:ascii="Times New Roman" w:hAnsi="Times New Roman" w:cs="Times New Roman"/>
          <w:b/>
          <w:sz w:val="28"/>
          <w:szCs w:val="28"/>
        </w:rPr>
        <w:t xml:space="preserve"> работы МКУК «</w:t>
      </w:r>
      <w:proofErr w:type="spellStart"/>
      <w:r w:rsidRPr="009B14F2"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 w:rsidRPr="009B14F2">
        <w:rPr>
          <w:rFonts w:ascii="Times New Roman" w:hAnsi="Times New Roman" w:cs="Times New Roman"/>
          <w:b/>
          <w:sz w:val="28"/>
          <w:szCs w:val="28"/>
        </w:rPr>
        <w:t xml:space="preserve"> КДО», </w:t>
      </w:r>
    </w:p>
    <w:p w14:paraId="1295E255" w14:textId="64E338C8" w:rsidR="00F80C74" w:rsidRPr="009B14F2" w:rsidRDefault="00F80C74" w:rsidP="009B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F2">
        <w:rPr>
          <w:rFonts w:ascii="Times New Roman" w:hAnsi="Times New Roman" w:cs="Times New Roman"/>
          <w:b/>
          <w:sz w:val="28"/>
          <w:szCs w:val="28"/>
        </w:rPr>
        <w:t xml:space="preserve">приуроченный к 50-летию </w:t>
      </w:r>
      <w:proofErr w:type="spellStart"/>
      <w:r w:rsidRPr="009B14F2">
        <w:rPr>
          <w:rFonts w:ascii="Times New Roman" w:hAnsi="Times New Roman" w:cs="Times New Roman"/>
          <w:b/>
          <w:sz w:val="28"/>
          <w:szCs w:val="28"/>
        </w:rPr>
        <w:t>Мошковского</w:t>
      </w:r>
      <w:proofErr w:type="spellEnd"/>
      <w:r w:rsidRPr="009B14F2">
        <w:rPr>
          <w:rFonts w:ascii="Times New Roman" w:hAnsi="Times New Roman" w:cs="Times New Roman"/>
          <w:b/>
          <w:sz w:val="28"/>
          <w:szCs w:val="28"/>
        </w:rPr>
        <w:t xml:space="preserve"> района 2022</w:t>
      </w:r>
      <w:r w:rsidR="00C9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4F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2A0141C9" w14:textId="77777777" w:rsidR="009B14F2" w:rsidRPr="00C907D9" w:rsidRDefault="009B14F2" w:rsidP="009B14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247309"/>
    </w:p>
    <w:p w14:paraId="42964DB5" w14:textId="1B2FE45C" w:rsidR="00E072D1" w:rsidRDefault="00E072D1" w:rsidP="009B14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17585B77" w14:textId="33B9A6FE" w:rsidR="00E072D1" w:rsidRDefault="00E072D1" w:rsidP="009B14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9" w:type="dxa"/>
        <w:jc w:val="center"/>
        <w:tblLook w:val="04A0" w:firstRow="1" w:lastRow="0" w:firstColumn="1" w:lastColumn="0" w:noHBand="0" w:noVBand="1"/>
      </w:tblPr>
      <w:tblGrid>
        <w:gridCol w:w="769"/>
        <w:gridCol w:w="5570"/>
        <w:gridCol w:w="3590"/>
        <w:gridCol w:w="1691"/>
        <w:gridCol w:w="3779"/>
      </w:tblGrid>
      <w:tr w:rsidR="00902AAB" w:rsidRPr="009B14F2" w14:paraId="49939131" w14:textId="4C8E009F" w:rsidTr="00902AAB">
        <w:trPr>
          <w:jc w:val="center"/>
        </w:trPr>
        <w:tc>
          <w:tcPr>
            <w:tcW w:w="796" w:type="dxa"/>
          </w:tcPr>
          <w:p w14:paraId="18317B9E" w14:textId="77777777" w:rsidR="00E072D1" w:rsidRPr="009B14F2" w:rsidRDefault="00E072D1" w:rsidP="00426D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2" w:type="dxa"/>
          </w:tcPr>
          <w:p w14:paraId="291458A3" w14:textId="77777777" w:rsidR="00E072D1" w:rsidRPr="009B14F2" w:rsidRDefault="00E072D1" w:rsidP="00426D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3757" w:type="dxa"/>
          </w:tcPr>
          <w:p w14:paraId="0C991DF0" w14:textId="698E94E8" w:rsidR="00E072D1" w:rsidRPr="009B14F2" w:rsidRDefault="00E072D1" w:rsidP="00426D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988" w:type="dxa"/>
          </w:tcPr>
          <w:p w14:paraId="01C1C8B4" w14:textId="023D5C97" w:rsidR="00902AAB" w:rsidRDefault="001C5DF2" w:rsidP="00902A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Ожидаемое</w:t>
            </w:r>
          </w:p>
          <w:p w14:paraId="691E46EB" w14:textId="5F740A73" w:rsidR="00E072D1" w:rsidRPr="009B14F2" w:rsidRDefault="001C5DF2" w:rsidP="00902A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926" w:type="dxa"/>
          </w:tcPr>
          <w:p w14:paraId="7EBAA44E" w14:textId="0106897C" w:rsidR="00E072D1" w:rsidRPr="009B14F2" w:rsidRDefault="001C5DF2" w:rsidP="00426D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Ответственный, должность, телефон</w:t>
            </w:r>
          </w:p>
        </w:tc>
      </w:tr>
      <w:tr w:rsidR="00E072D1" w:rsidRPr="00C907D9" w14:paraId="392E0B83" w14:textId="1151B7E0" w:rsidTr="00902AAB">
        <w:trPr>
          <w:jc w:val="center"/>
        </w:trPr>
        <w:tc>
          <w:tcPr>
            <w:tcW w:w="796" w:type="dxa"/>
          </w:tcPr>
          <w:p w14:paraId="3D35ED40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2" w:type="dxa"/>
          </w:tcPr>
          <w:p w14:paraId="7A7E1851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для детей «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моя гордость!»,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277CC58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8E71B9E" w14:textId="70B68EB1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презентацией «Туристический маршрут», после просмотра вопросы викторины</w:t>
            </w:r>
          </w:p>
        </w:tc>
        <w:tc>
          <w:tcPr>
            <w:tcW w:w="988" w:type="dxa"/>
          </w:tcPr>
          <w:p w14:paraId="111ED7C5" w14:textId="77777777" w:rsidR="00E072D1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D1511" w14:textId="659AC6EA" w:rsidR="00E072D1" w:rsidRPr="001C5DF2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6" w:type="dxa"/>
          </w:tcPr>
          <w:p w14:paraId="5DF7EE37" w14:textId="77777777" w:rsidR="00E072D1" w:rsidRPr="00C907D9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14:paraId="6B5B698D" w14:textId="77777777" w:rsidR="001C5DF2" w:rsidRPr="001C5DF2" w:rsidRDefault="001C5DF2" w:rsidP="001C5D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14:paraId="0707B464" w14:textId="2CED3D5C" w:rsidR="00E072D1" w:rsidRPr="00C907D9" w:rsidRDefault="001C5DF2" w:rsidP="001C5D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8-913-741-02-09</w:t>
            </w:r>
          </w:p>
        </w:tc>
      </w:tr>
      <w:tr w:rsidR="00E072D1" w:rsidRPr="00C907D9" w14:paraId="3798B3B8" w14:textId="74541D40" w:rsidTr="00902AAB">
        <w:trPr>
          <w:jc w:val="center"/>
        </w:trPr>
        <w:tc>
          <w:tcPr>
            <w:tcW w:w="796" w:type="dxa"/>
          </w:tcPr>
          <w:p w14:paraId="367C6E5E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2" w:type="dxa"/>
          </w:tcPr>
          <w:p w14:paraId="23ED1F1B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 «Семья – ячейка общества»,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и 115-летию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с.Кузнецовка</w:t>
            </w:r>
            <w:proofErr w:type="spellEnd"/>
          </w:p>
        </w:tc>
        <w:tc>
          <w:tcPr>
            <w:tcW w:w="3757" w:type="dxa"/>
          </w:tcPr>
          <w:p w14:paraId="54F600E7" w14:textId="550D7FDB" w:rsidR="00E072D1" w:rsidRPr="00C907D9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Готовится фотовыставка о семьях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д.Кузнецовка</w:t>
            </w:r>
            <w:proofErr w:type="spellEnd"/>
            <w:r w:rsidR="00C96DB1">
              <w:rPr>
                <w:rFonts w:ascii="Times New Roman" w:eastAsia="Calibri" w:hAnsi="Times New Roman" w:cs="Times New Roman"/>
                <w:sz w:val="24"/>
                <w:szCs w:val="24"/>
              </w:rPr>
              <w:t>, с которой знакомятся все жители деревни.</w:t>
            </w:r>
          </w:p>
        </w:tc>
        <w:tc>
          <w:tcPr>
            <w:tcW w:w="988" w:type="dxa"/>
          </w:tcPr>
          <w:p w14:paraId="1A8A8283" w14:textId="77777777" w:rsidR="00E072D1" w:rsidRDefault="00E072D1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0E3A" w14:textId="4C9524F0" w:rsidR="00E072D1" w:rsidRPr="001C5DF2" w:rsidRDefault="00902AAB" w:rsidP="0090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6" w:type="dxa"/>
          </w:tcPr>
          <w:p w14:paraId="5E8F54BC" w14:textId="77777777" w:rsidR="00902AAB" w:rsidRDefault="00E072D1" w:rsidP="001C5DF2">
            <w:pPr>
              <w:jc w:val="center"/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  <w:r w:rsidR="001C5DF2">
              <w:t xml:space="preserve"> </w:t>
            </w:r>
          </w:p>
          <w:p w14:paraId="3E4C16C4" w14:textId="7DCDE321" w:rsidR="001C5DF2" w:rsidRPr="001C5DF2" w:rsidRDefault="001C5DF2" w:rsidP="001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36E208" w14:textId="0812389F" w:rsidR="00E072D1" w:rsidRPr="00C907D9" w:rsidRDefault="001C5DF2" w:rsidP="001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2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  <w:p w14:paraId="59F3215A" w14:textId="77777777" w:rsidR="00E072D1" w:rsidRPr="00C907D9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D1" w:rsidRPr="00C907D9" w14:paraId="2B0FE02A" w14:textId="4BC088D2" w:rsidTr="00902AAB">
        <w:trPr>
          <w:jc w:val="center"/>
        </w:trPr>
        <w:tc>
          <w:tcPr>
            <w:tcW w:w="796" w:type="dxa"/>
          </w:tcPr>
          <w:p w14:paraId="78335BDA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2" w:type="dxa"/>
          </w:tcPr>
          <w:p w14:paraId="5600958A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жителей с. Кузнецовка «Мастерами славится Россия»,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115-летию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с.Кузнецовка</w:t>
            </w:r>
            <w:proofErr w:type="spellEnd"/>
          </w:p>
        </w:tc>
        <w:tc>
          <w:tcPr>
            <w:tcW w:w="3757" w:type="dxa"/>
          </w:tcPr>
          <w:p w14:paraId="0EE33583" w14:textId="68AD922E" w:rsidR="00E072D1" w:rsidRPr="00C907D9" w:rsidRDefault="00C96DB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Заранее объявляется жителям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д.Кузнецовка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юбилее района, к которому приурочена выставка работ ДПИ</w:t>
            </w:r>
          </w:p>
        </w:tc>
        <w:tc>
          <w:tcPr>
            <w:tcW w:w="988" w:type="dxa"/>
          </w:tcPr>
          <w:p w14:paraId="1DE96C14" w14:textId="77777777" w:rsidR="00E072D1" w:rsidRDefault="00E072D1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3C4A" w14:textId="526EDB5F" w:rsidR="00E072D1" w:rsidRPr="00C907D9" w:rsidRDefault="00902AAB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6" w:type="dxa"/>
          </w:tcPr>
          <w:p w14:paraId="2AAF30A9" w14:textId="77777777" w:rsidR="00E072D1" w:rsidRPr="00C907D9" w:rsidRDefault="00E072D1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14:paraId="57CCCA38" w14:textId="77777777" w:rsidR="00902AAB" w:rsidRPr="00902AAB" w:rsidRDefault="00902AAB" w:rsidP="0090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DAEF7" w14:textId="6676AC52" w:rsidR="00E072D1" w:rsidRPr="00C907D9" w:rsidRDefault="00902AAB" w:rsidP="0090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E072D1" w:rsidRPr="00C907D9" w14:paraId="6E172299" w14:textId="70D2CBF3" w:rsidTr="00902AAB">
        <w:trPr>
          <w:jc w:val="center"/>
        </w:trPr>
        <w:tc>
          <w:tcPr>
            <w:tcW w:w="796" w:type="dxa"/>
          </w:tcPr>
          <w:p w14:paraId="1B1779B6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2" w:type="dxa"/>
          </w:tcPr>
          <w:p w14:paraId="27E9BE58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студи ДПИ «Затейница» «Мы в творчестве славим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14:paraId="4D3806E4" w14:textId="2CE38A28" w:rsidR="00E072D1" w:rsidRPr="00C907D9" w:rsidRDefault="00C96DB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студии будут выставлены в холле Белоярского СДК для знакомства жителей села.</w:t>
            </w:r>
          </w:p>
        </w:tc>
        <w:tc>
          <w:tcPr>
            <w:tcW w:w="988" w:type="dxa"/>
          </w:tcPr>
          <w:p w14:paraId="04950C2A" w14:textId="77777777" w:rsidR="00E072D1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C2FAAA" w14:textId="6F6CB9AD" w:rsidR="00E072D1" w:rsidRPr="00C907D9" w:rsidRDefault="00902AAB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26" w:type="dxa"/>
          </w:tcPr>
          <w:p w14:paraId="65BA2840" w14:textId="77777777" w:rsidR="00902AAB" w:rsidRDefault="00E072D1" w:rsidP="00902AAB">
            <w:pPr>
              <w:jc w:val="center"/>
            </w:pPr>
            <w:r w:rsidRPr="00C907D9"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</w:t>
            </w:r>
            <w:r w:rsidR="00902AAB">
              <w:t xml:space="preserve"> </w:t>
            </w:r>
          </w:p>
          <w:p w14:paraId="25E211AE" w14:textId="7BA4360A" w:rsidR="00902AAB" w:rsidRPr="00902AAB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кружка,</w:t>
            </w:r>
          </w:p>
          <w:p w14:paraId="5B9419B9" w14:textId="6CCD0F1C" w:rsidR="00E072D1" w:rsidRPr="00C907D9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8-91-940-13-29</w:t>
            </w:r>
          </w:p>
          <w:p w14:paraId="61E72788" w14:textId="77777777" w:rsidR="00E072D1" w:rsidRPr="00C907D9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D1" w:rsidRPr="00C907D9" w14:paraId="0AD8FAB8" w14:textId="7831BF2B" w:rsidTr="00902AAB">
        <w:trPr>
          <w:jc w:val="center"/>
        </w:trPr>
        <w:tc>
          <w:tcPr>
            <w:tcW w:w="796" w:type="dxa"/>
          </w:tcPr>
          <w:p w14:paraId="0897356E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2" w:type="dxa"/>
          </w:tcPr>
          <w:p w14:paraId="7C65BCA0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«Родной свой край люби и знай»,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14:paraId="66024BCC" w14:textId="00CFB9F0" w:rsidR="00E072D1" w:rsidRPr="00C907D9" w:rsidRDefault="00C96DB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викторины выставлены заранее, в ней могут принять участие жители любого населенного пункта</w:t>
            </w:r>
          </w:p>
        </w:tc>
        <w:tc>
          <w:tcPr>
            <w:tcW w:w="988" w:type="dxa"/>
          </w:tcPr>
          <w:p w14:paraId="1BEBA43F" w14:textId="77777777" w:rsidR="00E072D1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1A0B" w14:textId="0314A649" w:rsidR="00E072D1" w:rsidRPr="00C907D9" w:rsidRDefault="00902AAB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6" w:type="dxa"/>
          </w:tcPr>
          <w:p w14:paraId="7D3386D5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14:paraId="751A5FE5" w14:textId="77777777" w:rsidR="00902AAB" w:rsidRPr="00902AAB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14:paraId="277FD19A" w14:textId="0FDDB7D9" w:rsidR="00E072D1" w:rsidRPr="00C907D9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8-913-376-77-05.</w:t>
            </w:r>
          </w:p>
        </w:tc>
      </w:tr>
      <w:tr w:rsidR="00E072D1" w:rsidRPr="00C907D9" w14:paraId="4C07D78E" w14:textId="0FC1FFC7" w:rsidTr="00902AAB">
        <w:trPr>
          <w:jc w:val="center"/>
        </w:trPr>
        <w:tc>
          <w:tcPr>
            <w:tcW w:w="796" w:type="dxa"/>
          </w:tcPr>
          <w:p w14:paraId="41171120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2" w:type="dxa"/>
          </w:tcPr>
          <w:p w14:paraId="4D98B1BC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«Мы-жители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757" w:type="dxa"/>
          </w:tcPr>
          <w:p w14:paraId="48FC99E6" w14:textId="06773AB4" w:rsidR="00E072D1" w:rsidRPr="00C907D9" w:rsidRDefault="00C96DB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B1">
              <w:rPr>
                <w:rFonts w:ascii="Times New Roman" w:hAnsi="Times New Roman" w:cs="Times New Roman"/>
                <w:sz w:val="24"/>
                <w:szCs w:val="24"/>
              </w:rPr>
              <w:t>Знакомство с презентацией «Туристический маршрут»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ребята познакомятся с населенными пунктами Дубровинского сельсовета.</w:t>
            </w:r>
          </w:p>
        </w:tc>
        <w:tc>
          <w:tcPr>
            <w:tcW w:w="988" w:type="dxa"/>
          </w:tcPr>
          <w:p w14:paraId="764EE72E" w14:textId="7ACD9DA4" w:rsidR="00E072D1" w:rsidRPr="00C907D9" w:rsidRDefault="00902AAB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6" w:type="dxa"/>
          </w:tcPr>
          <w:p w14:paraId="108F3348" w14:textId="77777777" w:rsidR="00E072D1" w:rsidRPr="00C907D9" w:rsidRDefault="00E072D1" w:rsidP="004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14:paraId="6419D0DA" w14:textId="77777777" w:rsidR="00902AAB" w:rsidRPr="00902AAB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2A9D" w14:textId="77777777" w:rsidR="00902AAB" w:rsidRPr="00902AAB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7E1C55" w14:textId="1665A6B3" w:rsidR="00E072D1" w:rsidRPr="00C907D9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E072D1" w:rsidRPr="00C907D9" w14:paraId="63855387" w14:textId="649D9DF2" w:rsidTr="00902AAB">
        <w:trPr>
          <w:jc w:val="center"/>
        </w:trPr>
        <w:tc>
          <w:tcPr>
            <w:tcW w:w="796" w:type="dxa"/>
          </w:tcPr>
          <w:p w14:paraId="63E54890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2" w:type="dxa"/>
          </w:tcPr>
          <w:p w14:paraId="014F79BF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– моя Сибирь»,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14:paraId="60FE52A7" w14:textId="06C1C583" w:rsidR="00E072D1" w:rsidRPr="00C907D9" w:rsidRDefault="00C96DB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96DB1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выставлены заранее,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96DB1">
              <w:rPr>
                <w:rFonts w:ascii="Times New Roman" w:hAnsi="Times New Roman" w:cs="Times New Roman"/>
                <w:sz w:val="24"/>
                <w:szCs w:val="24"/>
              </w:rPr>
              <w:t>могут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r w:rsidRPr="00C96DB1">
              <w:rPr>
                <w:rFonts w:ascii="Times New Roman" w:hAnsi="Times New Roman" w:cs="Times New Roman"/>
                <w:sz w:val="24"/>
                <w:szCs w:val="24"/>
              </w:rPr>
              <w:t>жители любого населенного пункта</w:t>
            </w:r>
          </w:p>
        </w:tc>
        <w:tc>
          <w:tcPr>
            <w:tcW w:w="988" w:type="dxa"/>
          </w:tcPr>
          <w:p w14:paraId="5A6AF99D" w14:textId="77777777" w:rsidR="00E072D1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3454" w14:textId="6694FB0F" w:rsidR="00E072D1" w:rsidRPr="00C907D9" w:rsidRDefault="00902AAB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6" w:type="dxa"/>
          </w:tcPr>
          <w:p w14:paraId="1F5A82D0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14:paraId="4542008B" w14:textId="77777777" w:rsidR="00902AAB" w:rsidRPr="00902AAB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14:paraId="0DC14B9F" w14:textId="101BAD97" w:rsidR="00E072D1" w:rsidRPr="00C907D9" w:rsidRDefault="00902AAB" w:rsidP="00902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E072D1" w:rsidRPr="00C907D9" w14:paraId="3EFD23C5" w14:textId="21321C94" w:rsidTr="00902AAB">
        <w:trPr>
          <w:jc w:val="center"/>
        </w:trPr>
        <w:tc>
          <w:tcPr>
            <w:tcW w:w="796" w:type="dxa"/>
          </w:tcPr>
          <w:p w14:paraId="0CE25A28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32" w:type="dxa"/>
          </w:tcPr>
          <w:p w14:paraId="18688726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«Люби и знай свой край»,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14:paraId="7D1588EE" w14:textId="525D75FC" w:rsidR="00E072D1" w:rsidRPr="00C907D9" w:rsidRDefault="00C96DB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юбилея района будет предоставлена </w:t>
            </w:r>
            <w:r w:rsidR="001C5DF2"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об истории </w:t>
            </w:r>
            <w:proofErr w:type="spellStart"/>
            <w:r w:rsidR="001C5DF2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="001C5D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8" w:type="dxa"/>
          </w:tcPr>
          <w:p w14:paraId="00F12383" w14:textId="77777777" w:rsidR="00E072D1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E9F97" w14:textId="7AC8AE18" w:rsidR="00E072D1" w:rsidRPr="00C907D9" w:rsidRDefault="00902AAB" w:rsidP="00426D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6" w:type="dxa"/>
          </w:tcPr>
          <w:p w14:paraId="37179F8F" w14:textId="5D183B95" w:rsidR="00902AAB" w:rsidRPr="00902AAB" w:rsidRDefault="00E072D1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7D9">
              <w:rPr>
                <w:rFonts w:ascii="Times New Roman" w:eastAsia="Calibri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C90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</w:t>
            </w:r>
            <w:r w:rsidR="00902AAB">
              <w:t xml:space="preserve"> </w:t>
            </w:r>
            <w:r w:rsidR="00902AAB"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14:paraId="21FCAC58" w14:textId="2050F6C9" w:rsidR="00E072D1" w:rsidRPr="00C907D9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8-913-749-45-80</w:t>
            </w:r>
          </w:p>
          <w:p w14:paraId="1A7F2C1D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D1" w:rsidRPr="00C907D9" w14:paraId="7BA792EB" w14:textId="64993B34" w:rsidTr="00902AAB">
        <w:trPr>
          <w:trHeight w:val="1010"/>
          <w:jc w:val="center"/>
        </w:trPr>
        <w:tc>
          <w:tcPr>
            <w:tcW w:w="796" w:type="dxa"/>
          </w:tcPr>
          <w:p w14:paraId="10521416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2" w:type="dxa"/>
          </w:tcPr>
          <w:p w14:paraId="3AC33559" w14:textId="77777777" w:rsidR="00E072D1" w:rsidRPr="00C907D9" w:rsidRDefault="00E072D1" w:rsidP="00426D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Выставка работ клуба по интересам «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» «На все руки мастерицы», посвященная 50-летию </w:t>
            </w:r>
            <w:proofErr w:type="spellStart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C907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14:paraId="6DE25D2A" w14:textId="0FDF493D" w:rsidR="00E072D1" w:rsidRPr="00C907D9" w:rsidRDefault="001C5DF2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клуба </w:t>
            </w:r>
            <w:r w:rsidRPr="001C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</w:t>
            </w:r>
            <w:proofErr w:type="gramEnd"/>
            <w:r w:rsidRPr="001C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выставлены в холле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</w:t>
            </w:r>
            <w:r w:rsidRPr="001C5DF2">
              <w:rPr>
                <w:rFonts w:ascii="Times New Roman" w:eastAsia="Calibri" w:hAnsi="Times New Roman" w:cs="Times New Roman"/>
                <w:sz w:val="24"/>
                <w:szCs w:val="24"/>
              </w:rPr>
              <w:t>ского СДК для знакомства жителей села.</w:t>
            </w:r>
          </w:p>
        </w:tc>
        <w:tc>
          <w:tcPr>
            <w:tcW w:w="988" w:type="dxa"/>
          </w:tcPr>
          <w:p w14:paraId="58019872" w14:textId="77777777" w:rsidR="00E072D1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131FD" w14:textId="488348D8" w:rsidR="00E072D1" w:rsidRPr="00C907D9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6" w:type="dxa"/>
          </w:tcPr>
          <w:p w14:paraId="78638C57" w14:textId="482037AB" w:rsidR="00902AAB" w:rsidRPr="00902AAB" w:rsidRDefault="00E072D1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7D9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Ю.В.,</w:t>
            </w:r>
            <w:r w:rsidR="00902AAB">
              <w:t xml:space="preserve"> </w:t>
            </w:r>
            <w:r w:rsidR="00902AAB"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кружка,</w:t>
            </w:r>
          </w:p>
          <w:p w14:paraId="1613ACD7" w14:textId="1E0BDCBE" w:rsidR="00E072D1" w:rsidRPr="00C907D9" w:rsidRDefault="00902AAB" w:rsidP="00902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AB">
              <w:rPr>
                <w:rFonts w:ascii="Times New Roman" w:eastAsia="Calibri" w:hAnsi="Times New Roman" w:cs="Times New Roman"/>
                <w:sz w:val="24"/>
                <w:szCs w:val="24"/>
              </w:rPr>
              <w:t>8-913-936-72-46</w:t>
            </w:r>
          </w:p>
          <w:p w14:paraId="65812EA0" w14:textId="77777777" w:rsidR="00E072D1" w:rsidRPr="00C907D9" w:rsidRDefault="00E072D1" w:rsidP="00426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BC43AB" w14:textId="77777777" w:rsidR="00E072D1" w:rsidRPr="00C907D9" w:rsidRDefault="00E072D1" w:rsidP="00E072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8320A" w14:textId="04A5722E" w:rsidR="00E072D1" w:rsidRPr="00C907D9" w:rsidRDefault="00902AAB" w:rsidP="009B1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AAB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902AAB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902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AB">
        <w:rPr>
          <w:rFonts w:ascii="Times New Roman" w:hAnsi="Times New Roman" w:cs="Times New Roman"/>
          <w:sz w:val="24"/>
          <w:szCs w:val="24"/>
        </w:rPr>
        <w:t xml:space="preserve">КДО»   </w:t>
      </w:r>
      <w:proofErr w:type="gramEnd"/>
      <w:r w:rsidRPr="00902A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2AAB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sectPr w:rsidR="00E072D1" w:rsidRPr="00C907D9" w:rsidSect="009B14F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74"/>
    <w:rsid w:val="001C5DF2"/>
    <w:rsid w:val="00902AAB"/>
    <w:rsid w:val="009B14F2"/>
    <w:rsid w:val="00B62D1E"/>
    <w:rsid w:val="00C907D9"/>
    <w:rsid w:val="00C96DB1"/>
    <w:rsid w:val="00E072D1"/>
    <w:rsid w:val="00F80C74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A500"/>
  <w15:docId w15:val="{ACA93A72-E5A4-46C1-B5D8-2793D18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Белорский СДК</cp:lastModifiedBy>
  <cp:revision>2</cp:revision>
  <cp:lastPrinted>2021-11-30T05:41:00Z</cp:lastPrinted>
  <dcterms:created xsi:type="dcterms:W3CDTF">2021-12-01T04:17:00Z</dcterms:created>
  <dcterms:modified xsi:type="dcterms:W3CDTF">2021-12-01T04:17:00Z</dcterms:modified>
</cp:coreProperties>
</file>